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1967C" w14:textId="408640C2" w:rsidR="00D71B57" w:rsidRDefault="00D71B57" w:rsidP="00D71B57">
      <w:pPr>
        <w:ind w:left="652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D71B57">
        <w:rPr>
          <w:rFonts w:ascii="Times New Roman" w:eastAsia="Times New Roman" w:hAnsi="Times New Roman"/>
          <w:sz w:val="24"/>
          <w:szCs w:val="24"/>
          <w:lang w:eastAsia="ru-RU"/>
        </w:rPr>
        <w:t>твержден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(-</w:t>
      </w:r>
      <w:r w:rsidRPr="00D71B5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D71B5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D71B5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АО Товарная Биржа «Каспий» </w:t>
      </w:r>
    </w:p>
    <w:p w14:paraId="743D2E3C" w14:textId="2C536760" w:rsidR="00D71B57" w:rsidRPr="00D71B57" w:rsidRDefault="00D71B57" w:rsidP="00D71B57">
      <w:pPr>
        <w:ind w:left="652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B57">
        <w:rPr>
          <w:rFonts w:ascii="Times New Roman" w:eastAsia="Times New Roman" w:hAnsi="Times New Roman"/>
          <w:sz w:val="24"/>
          <w:szCs w:val="24"/>
          <w:lang w:eastAsia="ru-RU"/>
        </w:rPr>
        <w:t>от 12.09.2024г. №123-П</w:t>
      </w:r>
    </w:p>
    <w:p w14:paraId="206987B3" w14:textId="77777777" w:rsidR="00CF5535" w:rsidRDefault="00CF5535" w:rsidP="00D71B57">
      <w:pPr>
        <w:ind w:left="567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85FD8AF" w14:textId="41F63FAF" w:rsidR="006D4EE8" w:rsidRPr="007E503B" w:rsidRDefault="007E503B" w:rsidP="007E503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E503B">
        <w:rPr>
          <w:rFonts w:ascii="Times New Roman" w:hAnsi="Times New Roman" w:cs="Times New Roman"/>
          <w:b/>
          <w:bCs/>
          <w:sz w:val="28"/>
          <w:szCs w:val="28"/>
        </w:rPr>
        <w:t>Брокеру</w:t>
      </w:r>
    </w:p>
    <w:p w14:paraId="5EFF4219" w14:textId="604CBDBB" w:rsidR="007E503B" w:rsidRDefault="007E503B" w:rsidP="007E503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E503B">
        <w:rPr>
          <w:rFonts w:ascii="Times New Roman" w:hAnsi="Times New Roman" w:cs="Times New Roman"/>
          <w:b/>
          <w:bCs/>
          <w:sz w:val="28"/>
          <w:szCs w:val="28"/>
        </w:rPr>
        <w:t>ТОО «__________»</w:t>
      </w:r>
    </w:p>
    <w:p w14:paraId="58D6C2A6" w14:textId="77777777" w:rsidR="00695F9B" w:rsidRDefault="00695F9B" w:rsidP="007E503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E58579F" w14:textId="4C738EBC" w:rsidR="007E503B" w:rsidRPr="005C1D69" w:rsidRDefault="007E503B" w:rsidP="007E503B">
      <w:pPr>
        <w:pStyle w:val="Default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>Ф</w:t>
      </w:r>
      <w:r w:rsidRPr="005C1D69">
        <w:rPr>
          <w:b/>
          <w:bCs/>
          <w:sz w:val="28"/>
          <w:szCs w:val="28"/>
        </w:rPr>
        <w:t>орм</w:t>
      </w:r>
      <w:r>
        <w:rPr>
          <w:b/>
          <w:bCs/>
          <w:sz w:val="28"/>
          <w:szCs w:val="28"/>
        </w:rPr>
        <w:t>а</w:t>
      </w:r>
    </w:p>
    <w:p w14:paraId="2E26484D" w14:textId="2E42D2CB" w:rsidR="007E503B" w:rsidRPr="005C1D69" w:rsidRDefault="008D6DBD" w:rsidP="007E503B">
      <w:pPr>
        <w:pStyle w:val="Default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приказа</w:t>
      </w:r>
      <w:r w:rsidRPr="005C1D69">
        <w:rPr>
          <w:b/>
          <w:bCs/>
          <w:sz w:val="28"/>
          <w:szCs w:val="28"/>
          <w:lang w:val="kk-KZ"/>
        </w:rPr>
        <w:t xml:space="preserve"> </w:t>
      </w:r>
      <w:r w:rsidR="007E503B" w:rsidRPr="005C1D69">
        <w:rPr>
          <w:b/>
          <w:bCs/>
          <w:sz w:val="28"/>
          <w:szCs w:val="28"/>
          <w:lang w:val="kk-KZ"/>
        </w:rPr>
        <w:t>на покупку/продажу</w:t>
      </w:r>
    </w:p>
    <w:p w14:paraId="3CAE6F4D" w14:textId="77777777" w:rsidR="00695F9B" w:rsidRDefault="007E503B" w:rsidP="007E503B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C1D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стандартизированного товара</w:t>
      </w:r>
      <w:r w:rsidR="00DF60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5DBE81AF" w14:textId="27748AF0" w:rsidR="007E503B" w:rsidRPr="00D71B57" w:rsidRDefault="00DF602D" w:rsidP="007E503B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режиме </w:t>
      </w:r>
      <w:r w:rsidR="00695F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двойного встречного аукциона (ДВА)</w:t>
      </w:r>
    </w:p>
    <w:p w14:paraId="1D336E3A" w14:textId="77777777" w:rsidR="00D71B57" w:rsidRPr="00D71B57" w:rsidRDefault="00D71B57" w:rsidP="007E503B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17ADA58" w14:textId="77777777" w:rsidR="007E503B" w:rsidRDefault="007E503B" w:rsidP="007E503B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4678"/>
        <w:gridCol w:w="3828"/>
      </w:tblGrid>
      <w:tr w:rsidR="007E503B" w14:paraId="5C497887" w14:textId="77777777" w:rsidTr="00695F9B">
        <w:tc>
          <w:tcPr>
            <w:tcW w:w="776" w:type="dxa"/>
          </w:tcPr>
          <w:p w14:paraId="4386FE00" w14:textId="50A04ED6" w:rsidR="007E503B" w:rsidRPr="007E503B" w:rsidRDefault="007E503B" w:rsidP="007E50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5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14:paraId="2CCB277C" w14:textId="4B50E5A8" w:rsidR="007E503B" w:rsidRPr="007E503B" w:rsidRDefault="007E503B" w:rsidP="007E50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5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РЕКВИЗИТ </w:t>
            </w:r>
          </w:p>
        </w:tc>
        <w:tc>
          <w:tcPr>
            <w:tcW w:w="3828" w:type="dxa"/>
          </w:tcPr>
          <w:p w14:paraId="5F1ADE6D" w14:textId="77777777" w:rsidR="007E503B" w:rsidRDefault="007E503B" w:rsidP="007E50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5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</w:t>
            </w:r>
          </w:p>
          <w:p w14:paraId="08B67F97" w14:textId="27EFFD60" w:rsidR="007E503B" w:rsidRPr="007E503B" w:rsidRDefault="007E503B" w:rsidP="007E50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503B" w14:paraId="30674C80" w14:textId="77777777" w:rsidTr="00695F9B">
        <w:tc>
          <w:tcPr>
            <w:tcW w:w="776" w:type="dxa"/>
          </w:tcPr>
          <w:p w14:paraId="7C6432C8" w14:textId="0228AC3C" w:rsidR="007E503B" w:rsidRPr="003C75DF" w:rsidRDefault="007E503B" w:rsidP="007E503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C75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bottom"/>
          </w:tcPr>
          <w:p w14:paraId="2AFD0C3B" w14:textId="3F41443D" w:rsidR="007E503B" w:rsidRPr="007E503B" w:rsidRDefault="007E503B" w:rsidP="007E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Направленность заявки</w:t>
            </w:r>
          </w:p>
        </w:tc>
        <w:tc>
          <w:tcPr>
            <w:tcW w:w="3828" w:type="dxa"/>
          </w:tcPr>
          <w:p w14:paraId="48CB0ABA" w14:textId="44D80AF5" w:rsidR="007E503B" w:rsidRPr="003C75DF" w:rsidRDefault="003C75DF" w:rsidP="003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(покупка/продажа)</w:t>
            </w:r>
          </w:p>
        </w:tc>
      </w:tr>
      <w:tr w:rsidR="007E503B" w14:paraId="20F5413C" w14:textId="77777777" w:rsidTr="00695F9B">
        <w:tc>
          <w:tcPr>
            <w:tcW w:w="776" w:type="dxa"/>
          </w:tcPr>
          <w:p w14:paraId="11E19511" w14:textId="54296FAA" w:rsidR="007E503B" w:rsidRPr="003C75DF" w:rsidRDefault="007E503B" w:rsidP="007E503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C75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4678" w:type="dxa"/>
            <w:vAlign w:val="bottom"/>
          </w:tcPr>
          <w:p w14:paraId="2BA0955D" w14:textId="77777777" w:rsidR="007E503B" w:rsidRDefault="007E503B" w:rsidP="007E503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14:paraId="1620678D" w14:textId="45E3B24D" w:rsidR="007E503B" w:rsidRPr="007E503B" w:rsidRDefault="007E503B" w:rsidP="007E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A2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частника биржевой торговли</w:t>
            </w:r>
            <w:r w:rsidR="00DF6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(брокер)</w:t>
            </w:r>
          </w:p>
        </w:tc>
        <w:tc>
          <w:tcPr>
            <w:tcW w:w="3828" w:type="dxa"/>
          </w:tcPr>
          <w:p w14:paraId="74314371" w14:textId="77777777" w:rsidR="007E503B" w:rsidRPr="007E503B" w:rsidRDefault="007E503B" w:rsidP="007E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03B" w14:paraId="0671303B" w14:textId="77777777" w:rsidTr="00695F9B">
        <w:tc>
          <w:tcPr>
            <w:tcW w:w="776" w:type="dxa"/>
          </w:tcPr>
          <w:p w14:paraId="794E3D7A" w14:textId="54ADB32F" w:rsidR="007E503B" w:rsidRPr="003C75DF" w:rsidRDefault="007E503B" w:rsidP="007E503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C75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4678" w:type="dxa"/>
            <w:vAlign w:val="bottom"/>
          </w:tcPr>
          <w:p w14:paraId="2AB24C7D" w14:textId="77777777" w:rsidR="007E503B" w:rsidRDefault="007E503B" w:rsidP="007E50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Клиента </w:t>
            </w:r>
          </w:p>
          <w:p w14:paraId="49995C18" w14:textId="012D3B1C" w:rsidR="007E503B" w:rsidRPr="007E503B" w:rsidRDefault="007E503B" w:rsidP="007E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участника биржевой торговли</w:t>
            </w:r>
          </w:p>
        </w:tc>
        <w:tc>
          <w:tcPr>
            <w:tcW w:w="3828" w:type="dxa"/>
          </w:tcPr>
          <w:p w14:paraId="1B6ED86B" w14:textId="77777777" w:rsidR="007E503B" w:rsidRPr="007E503B" w:rsidRDefault="007E503B" w:rsidP="007E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03B" w14:paraId="7588531A" w14:textId="77777777" w:rsidTr="00695F9B">
        <w:tc>
          <w:tcPr>
            <w:tcW w:w="776" w:type="dxa"/>
          </w:tcPr>
          <w:p w14:paraId="0DA96810" w14:textId="26BFF787" w:rsidR="007E503B" w:rsidRPr="003C75DF" w:rsidRDefault="007E503B" w:rsidP="007E503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C75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4678" w:type="dxa"/>
            <w:vAlign w:val="bottom"/>
          </w:tcPr>
          <w:p w14:paraId="3709EB7B" w14:textId="1DB34365" w:rsidR="007E503B" w:rsidRPr="007E503B" w:rsidRDefault="007E503B" w:rsidP="007E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товара</w:t>
            </w:r>
          </w:p>
        </w:tc>
        <w:tc>
          <w:tcPr>
            <w:tcW w:w="3828" w:type="dxa"/>
          </w:tcPr>
          <w:p w14:paraId="129B93F8" w14:textId="77777777" w:rsidR="007E503B" w:rsidRPr="007E503B" w:rsidRDefault="007E503B" w:rsidP="007E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03B" w14:paraId="05EA3022" w14:textId="77777777" w:rsidTr="00695F9B">
        <w:tc>
          <w:tcPr>
            <w:tcW w:w="776" w:type="dxa"/>
          </w:tcPr>
          <w:p w14:paraId="5379A1ED" w14:textId="549D8026" w:rsidR="007E503B" w:rsidRPr="003C75DF" w:rsidRDefault="00E93660" w:rsidP="007E503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4678" w:type="dxa"/>
            <w:vAlign w:val="bottom"/>
          </w:tcPr>
          <w:p w14:paraId="7C45EC3E" w14:textId="33A36054" w:rsidR="007E503B" w:rsidRPr="007E503B" w:rsidRDefault="007E503B" w:rsidP="007E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торгового инструмента</w:t>
            </w:r>
          </w:p>
        </w:tc>
        <w:tc>
          <w:tcPr>
            <w:tcW w:w="3828" w:type="dxa"/>
          </w:tcPr>
          <w:p w14:paraId="2184FCFD" w14:textId="77777777" w:rsidR="007E503B" w:rsidRPr="007E503B" w:rsidRDefault="007E503B" w:rsidP="007E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03B" w14:paraId="200CD930" w14:textId="77777777" w:rsidTr="00695F9B">
        <w:tc>
          <w:tcPr>
            <w:tcW w:w="776" w:type="dxa"/>
          </w:tcPr>
          <w:p w14:paraId="702393D9" w14:textId="394A19CE" w:rsidR="007E503B" w:rsidRPr="003C75DF" w:rsidRDefault="00E93660" w:rsidP="007E503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4678" w:type="dxa"/>
            <w:vAlign w:val="bottom"/>
          </w:tcPr>
          <w:p w14:paraId="1FEBE90A" w14:textId="6A8962E2" w:rsidR="007E503B" w:rsidRPr="007E503B" w:rsidRDefault="007E503B" w:rsidP="007E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ТН ВЭД</w:t>
            </w:r>
          </w:p>
        </w:tc>
        <w:tc>
          <w:tcPr>
            <w:tcW w:w="3828" w:type="dxa"/>
          </w:tcPr>
          <w:p w14:paraId="3857EC31" w14:textId="77777777" w:rsidR="007E503B" w:rsidRPr="007E503B" w:rsidRDefault="007E503B" w:rsidP="007E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03B" w14:paraId="0CA29A8A" w14:textId="77777777" w:rsidTr="00695F9B">
        <w:tc>
          <w:tcPr>
            <w:tcW w:w="776" w:type="dxa"/>
          </w:tcPr>
          <w:p w14:paraId="3E7C5DC2" w14:textId="6ACCD22B" w:rsidR="007E503B" w:rsidRPr="003C75DF" w:rsidRDefault="00E93660" w:rsidP="007E503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4678" w:type="dxa"/>
            <w:vAlign w:val="bottom"/>
          </w:tcPr>
          <w:p w14:paraId="4425B803" w14:textId="7078EF83" w:rsidR="007E503B" w:rsidRPr="007E503B" w:rsidRDefault="007E503B" w:rsidP="007E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лота</w:t>
            </w:r>
          </w:p>
        </w:tc>
        <w:tc>
          <w:tcPr>
            <w:tcW w:w="3828" w:type="dxa"/>
          </w:tcPr>
          <w:p w14:paraId="76113170" w14:textId="77777777" w:rsidR="007E503B" w:rsidRPr="007E503B" w:rsidRDefault="007E503B" w:rsidP="007E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03B" w14:paraId="598B8F6A" w14:textId="77777777" w:rsidTr="00695F9B">
        <w:tc>
          <w:tcPr>
            <w:tcW w:w="776" w:type="dxa"/>
          </w:tcPr>
          <w:p w14:paraId="7A9758FD" w14:textId="120E944C" w:rsidR="007E503B" w:rsidRPr="003C75DF" w:rsidRDefault="00E93660" w:rsidP="00E9366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4678" w:type="dxa"/>
            <w:vAlign w:val="bottom"/>
          </w:tcPr>
          <w:p w14:paraId="0037A7E7" w14:textId="77777777" w:rsidR="007E503B" w:rsidRDefault="007E503B" w:rsidP="007E50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</w:t>
            </w:r>
          </w:p>
          <w:p w14:paraId="1B3DD946" w14:textId="57E7BE36" w:rsidR="007E503B" w:rsidRPr="007E503B" w:rsidRDefault="007E503B" w:rsidP="007E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 количества товара</w:t>
            </w:r>
          </w:p>
        </w:tc>
        <w:tc>
          <w:tcPr>
            <w:tcW w:w="3828" w:type="dxa"/>
          </w:tcPr>
          <w:p w14:paraId="2EC5138B" w14:textId="77777777" w:rsidR="007E503B" w:rsidRPr="007E503B" w:rsidRDefault="007E503B" w:rsidP="007E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03B" w14:paraId="1BD2878F" w14:textId="77777777" w:rsidTr="00695F9B">
        <w:tc>
          <w:tcPr>
            <w:tcW w:w="776" w:type="dxa"/>
          </w:tcPr>
          <w:p w14:paraId="52AE3FBC" w14:textId="545BF3E3" w:rsidR="007E503B" w:rsidRPr="003C75DF" w:rsidRDefault="00E93660" w:rsidP="00E9366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4678" w:type="dxa"/>
            <w:vAlign w:val="bottom"/>
          </w:tcPr>
          <w:p w14:paraId="01CFFF9E" w14:textId="229F64B8" w:rsidR="007E503B" w:rsidRPr="007E503B" w:rsidRDefault="007E503B" w:rsidP="007E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товара (в лотах)</w:t>
            </w:r>
          </w:p>
        </w:tc>
        <w:tc>
          <w:tcPr>
            <w:tcW w:w="3828" w:type="dxa"/>
          </w:tcPr>
          <w:p w14:paraId="238E0E97" w14:textId="77777777" w:rsidR="007E503B" w:rsidRPr="007E503B" w:rsidRDefault="007E503B" w:rsidP="007E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03B" w14:paraId="040BA023" w14:textId="77777777" w:rsidTr="00695F9B">
        <w:tc>
          <w:tcPr>
            <w:tcW w:w="776" w:type="dxa"/>
          </w:tcPr>
          <w:p w14:paraId="05C19267" w14:textId="66A821DB" w:rsidR="007E503B" w:rsidRPr="003C75DF" w:rsidRDefault="00E93660" w:rsidP="007E503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4678" w:type="dxa"/>
            <w:vAlign w:val="bottom"/>
          </w:tcPr>
          <w:p w14:paraId="6E1A1C2F" w14:textId="26670084" w:rsidR="007E503B" w:rsidRPr="007E503B" w:rsidRDefault="007E503B" w:rsidP="007E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Цена единицы товара </w:t>
            </w:r>
            <w:r w:rsidRPr="00DF5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</w:t>
            </w:r>
            <w:r w:rsidR="00DF521B" w:rsidRPr="00DF5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5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дороже)</w:t>
            </w:r>
          </w:p>
        </w:tc>
        <w:tc>
          <w:tcPr>
            <w:tcW w:w="3828" w:type="dxa"/>
          </w:tcPr>
          <w:p w14:paraId="7AB81BB3" w14:textId="77777777" w:rsidR="007E503B" w:rsidRPr="007E503B" w:rsidRDefault="007E503B" w:rsidP="007E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03B" w14:paraId="5F5B593C" w14:textId="77777777" w:rsidTr="00695F9B">
        <w:tc>
          <w:tcPr>
            <w:tcW w:w="776" w:type="dxa"/>
          </w:tcPr>
          <w:p w14:paraId="423FCD16" w14:textId="5B27B8F5" w:rsidR="007E503B" w:rsidRPr="003C75DF" w:rsidRDefault="007E503B" w:rsidP="00E9366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C75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E936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bottom"/>
          </w:tcPr>
          <w:p w14:paraId="24AB9AA3" w14:textId="0B7F244E" w:rsidR="007E503B" w:rsidRPr="007E503B" w:rsidRDefault="007E503B" w:rsidP="007E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A2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аличие НДС</w:t>
            </w:r>
          </w:p>
        </w:tc>
        <w:tc>
          <w:tcPr>
            <w:tcW w:w="3828" w:type="dxa"/>
          </w:tcPr>
          <w:p w14:paraId="66582A4A" w14:textId="370297D5" w:rsidR="007E503B" w:rsidRPr="00695F9B" w:rsidRDefault="00695F9B" w:rsidP="003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9B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7E503B" w14:paraId="6237F360" w14:textId="77777777" w:rsidTr="00695F9B">
        <w:tc>
          <w:tcPr>
            <w:tcW w:w="776" w:type="dxa"/>
          </w:tcPr>
          <w:p w14:paraId="4CE155C5" w14:textId="1DEF6626" w:rsidR="007E503B" w:rsidRPr="003C75DF" w:rsidRDefault="007E503B" w:rsidP="007E503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C75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E936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4678" w:type="dxa"/>
            <w:vAlign w:val="center"/>
          </w:tcPr>
          <w:p w14:paraId="7BA44978" w14:textId="65EAB32D" w:rsidR="007E503B" w:rsidRPr="007E503B" w:rsidRDefault="007E503B" w:rsidP="007E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приказа (поручения)</w:t>
            </w:r>
          </w:p>
        </w:tc>
        <w:tc>
          <w:tcPr>
            <w:tcW w:w="3828" w:type="dxa"/>
          </w:tcPr>
          <w:p w14:paraId="68A377CD" w14:textId="77777777" w:rsidR="007E503B" w:rsidRPr="007E503B" w:rsidRDefault="007E503B" w:rsidP="007E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03B" w14:paraId="25EE728F" w14:textId="77777777" w:rsidTr="00695F9B">
        <w:tc>
          <w:tcPr>
            <w:tcW w:w="776" w:type="dxa"/>
          </w:tcPr>
          <w:p w14:paraId="38F30CE1" w14:textId="042E7CCD" w:rsidR="007E503B" w:rsidRPr="003C75DF" w:rsidRDefault="007E503B" w:rsidP="00E9366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C75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E936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4678" w:type="dxa"/>
            <w:vAlign w:val="center"/>
          </w:tcPr>
          <w:p w14:paraId="5F41E0EA" w14:textId="77E8AD92" w:rsidR="007E503B" w:rsidRPr="007E503B" w:rsidRDefault="007E503B" w:rsidP="007E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сумма, тенге</w:t>
            </w:r>
          </w:p>
        </w:tc>
        <w:tc>
          <w:tcPr>
            <w:tcW w:w="3828" w:type="dxa"/>
          </w:tcPr>
          <w:p w14:paraId="7D5E4E4A" w14:textId="77777777" w:rsidR="007E503B" w:rsidRPr="007E503B" w:rsidRDefault="007E503B" w:rsidP="007E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03B" w14:paraId="215C17F5" w14:textId="77777777" w:rsidTr="00695F9B">
        <w:tc>
          <w:tcPr>
            <w:tcW w:w="776" w:type="dxa"/>
          </w:tcPr>
          <w:p w14:paraId="0186A157" w14:textId="06767268" w:rsidR="007E503B" w:rsidRPr="003C75DF" w:rsidRDefault="007E503B" w:rsidP="008D6DB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C75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8D6D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4678" w:type="dxa"/>
            <w:vAlign w:val="center"/>
          </w:tcPr>
          <w:p w14:paraId="1863EC79" w14:textId="77777777" w:rsidR="007E503B" w:rsidRDefault="007E503B" w:rsidP="007E50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прилагаемых </w:t>
            </w:r>
          </w:p>
          <w:p w14:paraId="24E8348A" w14:textId="728CA35C" w:rsidR="007E503B" w:rsidRPr="007E503B" w:rsidRDefault="007E503B" w:rsidP="007E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поручению документов</w:t>
            </w:r>
          </w:p>
        </w:tc>
        <w:tc>
          <w:tcPr>
            <w:tcW w:w="3828" w:type="dxa"/>
          </w:tcPr>
          <w:p w14:paraId="7B3452DE" w14:textId="2DE8A605" w:rsidR="007E503B" w:rsidRPr="003C75DF" w:rsidRDefault="003C75DF" w:rsidP="003C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5DF">
              <w:rPr>
                <w:rFonts w:ascii="Times New Roman" w:hAnsi="Times New Roman" w:cs="Times New Roman"/>
                <w:sz w:val="24"/>
                <w:szCs w:val="24"/>
              </w:rPr>
              <w:t>Техническая спецификация, проект договора</w:t>
            </w:r>
          </w:p>
        </w:tc>
      </w:tr>
      <w:tr w:rsidR="00390F2D" w14:paraId="782A2515" w14:textId="77777777" w:rsidTr="00695F9B">
        <w:tc>
          <w:tcPr>
            <w:tcW w:w="776" w:type="dxa"/>
          </w:tcPr>
          <w:p w14:paraId="25B29B44" w14:textId="230608F4" w:rsidR="00390F2D" w:rsidRPr="003C75DF" w:rsidRDefault="00390F2D" w:rsidP="008D6DB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4678" w:type="dxa"/>
            <w:vAlign w:val="center"/>
          </w:tcPr>
          <w:p w14:paraId="4FFB5353" w14:textId="49D3C76D" w:rsidR="00390F2D" w:rsidRPr="00A201B2" w:rsidRDefault="00390F2D" w:rsidP="007E50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Является клиент конечным потребител</w:t>
            </w:r>
            <w:r w:rsidR="00DF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2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нефтепродуктов</w:t>
            </w:r>
            <w:r w:rsidR="00DF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3828" w:type="dxa"/>
          </w:tcPr>
          <w:p w14:paraId="77B865E6" w14:textId="34B19C12" w:rsidR="00390F2D" w:rsidRPr="003C75DF" w:rsidRDefault="00390F2D" w:rsidP="003C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(да/нет)</w:t>
            </w:r>
          </w:p>
        </w:tc>
      </w:tr>
      <w:tr w:rsidR="007E503B" w14:paraId="0185832E" w14:textId="77777777" w:rsidTr="00695F9B">
        <w:tc>
          <w:tcPr>
            <w:tcW w:w="776" w:type="dxa"/>
          </w:tcPr>
          <w:p w14:paraId="490127A7" w14:textId="3BD23D1C" w:rsidR="007E503B" w:rsidRPr="003C75DF" w:rsidRDefault="007E503B" w:rsidP="008D6DB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C75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390F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4678" w:type="dxa"/>
            <w:vAlign w:val="bottom"/>
          </w:tcPr>
          <w:p w14:paraId="672BA9DE" w14:textId="77777777" w:rsidR="007E503B" w:rsidRDefault="00DF602D" w:rsidP="007E503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Прочее</w:t>
            </w:r>
          </w:p>
          <w:p w14:paraId="285858F6" w14:textId="77777777" w:rsidR="00695F9B" w:rsidRDefault="00695F9B" w:rsidP="007E503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A33667A" w14:textId="77777777" w:rsidR="00695F9B" w:rsidRDefault="00695F9B" w:rsidP="007E503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C5B0271" w14:textId="22A40508" w:rsidR="00695F9B" w:rsidRPr="007E503B" w:rsidRDefault="00695F9B" w:rsidP="007E5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5A797B8C" w14:textId="48111CC7" w:rsidR="007E503B" w:rsidRPr="00695F9B" w:rsidRDefault="00DF602D" w:rsidP="0069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9B">
              <w:rPr>
                <w:rFonts w:ascii="Times New Roman" w:hAnsi="Times New Roman" w:cs="Times New Roman"/>
                <w:sz w:val="24"/>
                <w:szCs w:val="24"/>
              </w:rPr>
              <w:t xml:space="preserve">Условие поставки, базис поставки, условия </w:t>
            </w:r>
            <w:r w:rsidR="00695F9B" w:rsidRPr="00695F9B">
              <w:rPr>
                <w:rFonts w:ascii="Times New Roman" w:hAnsi="Times New Roman" w:cs="Times New Roman"/>
                <w:sz w:val="24"/>
                <w:szCs w:val="24"/>
              </w:rPr>
              <w:t>поставки согласно</w:t>
            </w:r>
            <w:r w:rsidR="00E93660" w:rsidRPr="00695F9B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утвержденной спецификации товара</w:t>
            </w:r>
            <w:r w:rsidR="00695F9B">
              <w:rPr>
                <w:rFonts w:ascii="Times New Roman" w:hAnsi="Times New Roman" w:cs="Times New Roman"/>
                <w:sz w:val="24"/>
                <w:szCs w:val="24"/>
              </w:rPr>
              <w:t>, пр.</w:t>
            </w:r>
          </w:p>
        </w:tc>
      </w:tr>
    </w:tbl>
    <w:p w14:paraId="607BF74B" w14:textId="77777777" w:rsidR="003C75DF" w:rsidRDefault="003C75DF" w:rsidP="003C75D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DABB797" w14:textId="5A6B085C" w:rsidR="003C75DF" w:rsidRPr="003C75DF" w:rsidRDefault="003C75DF" w:rsidP="00695F9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C75DF">
        <w:rPr>
          <w:rFonts w:ascii="Times New Roman" w:hAnsi="Times New Roman" w:cs="Times New Roman"/>
          <w:i/>
          <w:iCs/>
          <w:sz w:val="24"/>
          <w:szCs w:val="24"/>
        </w:rPr>
        <w:t>Примечание:</w:t>
      </w:r>
      <w:r w:rsidR="00695F9B">
        <w:rPr>
          <w:rFonts w:ascii="Times New Roman" w:hAnsi="Times New Roman" w:cs="Times New Roman"/>
          <w:i/>
          <w:iCs/>
          <w:sz w:val="24"/>
          <w:szCs w:val="24"/>
        </w:rPr>
        <w:t xml:space="preserve"> все </w:t>
      </w:r>
      <w:r w:rsidRPr="003C75DF">
        <w:rPr>
          <w:rFonts w:ascii="Times New Roman" w:hAnsi="Times New Roman" w:cs="Times New Roman"/>
          <w:i/>
          <w:iCs/>
          <w:sz w:val="24"/>
          <w:szCs w:val="24"/>
        </w:rPr>
        <w:t>пункты подлежат обязательному заполнению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D820771" w14:textId="77777777" w:rsidR="003C75DF" w:rsidRPr="003C75DF" w:rsidRDefault="003C75DF" w:rsidP="007E503B">
      <w:pPr>
        <w:ind w:left="708"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14:paraId="50625AE1" w14:textId="0266E664" w:rsidR="007E503B" w:rsidRDefault="007E503B" w:rsidP="007E503B">
      <w:pPr>
        <w:ind w:left="708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Клиент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ФИО</w:t>
      </w:r>
    </w:p>
    <w:p w14:paraId="4A22EE83" w14:textId="77777777" w:rsidR="003C75DF" w:rsidRDefault="003C75DF" w:rsidP="007E503B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05D974EA" w14:textId="70FAD606" w:rsidR="007E503B" w:rsidRPr="007E503B" w:rsidRDefault="003C75DF" w:rsidP="00CF5535">
      <w:pPr>
        <w:ind w:left="5664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E503B">
        <w:rPr>
          <w:rFonts w:ascii="Times New Roman" w:hAnsi="Times New Roman" w:cs="Times New Roman"/>
          <w:sz w:val="20"/>
          <w:szCs w:val="20"/>
        </w:rPr>
        <w:t>м.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E503B">
        <w:rPr>
          <w:rFonts w:ascii="Times New Roman" w:hAnsi="Times New Roman" w:cs="Times New Roman"/>
          <w:sz w:val="20"/>
          <w:szCs w:val="20"/>
        </w:rPr>
        <w:t>п.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7E503B">
        <w:rPr>
          <w:rFonts w:ascii="Times New Roman" w:hAnsi="Times New Roman" w:cs="Times New Roman"/>
          <w:sz w:val="20"/>
          <w:szCs w:val="20"/>
        </w:rPr>
        <w:t>д</w:t>
      </w:r>
      <w:r w:rsidR="007E503B" w:rsidRPr="007E503B">
        <w:rPr>
          <w:rFonts w:ascii="Times New Roman" w:hAnsi="Times New Roman" w:cs="Times New Roman"/>
          <w:sz w:val="20"/>
          <w:szCs w:val="20"/>
        </w:rPr>
        <w:t>ата</w:t>
      </w:r>
    </w:p>
    <w:sectPr w:rsidR="007E503B" w:rsidRPr="007E503B" w:rsidSect="007E503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3B"/>
    <w:rsid w:val="00237FDD"/>
    <w:rsid w:val="0027575F"/>
    <w:rsid w:val="00390F2D"/>
    <w:rsid w:val="003C75DF"/>
    <w:rsid w:val="003E3B95"/>
    <w:rsid w:val="006673AB"/>
    <w:rsid w:val="00695F9B"/>
    <w:rsid w:val="006D4EE8"/>
    <w:rsid w:val="007E503B"/>
    <w:rsid w:val="0084280F"/>
    <w:rsid w:val="008D6DBD"/>
    <w:rsid w:val="00A042D0"/>
    <w:rsid w:val="00AF79D5"/>
    <w:rsid w:val="00CF5535"/>
    <w:rsid w:val="00D71B57"/>
    <w:rsid w:val="00DF521B"/>
    <w:rsid w:val="00DF602D"/>
    <w:rsid w:val="00E605C0"/>
    <w:rsid w:val="00E93660"/>
    <w:rsid w:val="00EA0191"/>
    <w:rsid w:val="00EA2917"/>
    <w:rsid w:val="00F7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7B4E3"/>
  <w15:chartTrackingRefBased/>
  <w15:docId w15:val="{5E19F21B-00CC-4DA1-962B-152AF8D7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503B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a3">
    <w:name w:val="Table Grid"/>
    <w:basedOn w:val="a1"/>
    <w:uiPriority w:val="39"/>
    <w:rsid w:val="007E5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36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3660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EA0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seitkhanov.n seitkhanov.n</dc:creator>
  <cp:keywords/>
  <dc:description/>
  <cp:lastModifiedBy>Товарная Биржа Каспий</cp:lastModifiedBy>
  <cp:revision>9</cp:revision>
  <dcterms:created xsi:type="dcterms:W3CDTF">2024-09-12T06:14:00Z</dcterms:created>
  <dcterms:modified xsi:type="dcterms:W3CDTF">2024-09-12T11:19:00Z</dcterms:modified>
</cp:coreProperties>
</file>